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8E" w:rsidRPr="00DC6C67" w:rsidRDefault="00DC6C67" w:rsidP="00DC6C67">
      <w:pPr>
        <w:jc w:val="right"/>
        <w:rPr>
          <w:rFonts w:ascii="Times New Roman" w:hAnsi="Times New Roman" w:cs="Times New Roman"/>
          <w:sz w:val="28"/>
          <w:szCs w:val="28"/>
        </w:rPr>
      </w:pPr>
      <w:r w:rsidRPr="00DC6C6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C6C67" w:rsidRPr="00DC6C67" w:rsidRDefault="00DC6C67" w:rsidP="00DC6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C6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W w:w="10488" w:type="dxa"/>
        <w:tblInd w:w="-10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85"/>
        <w:gridCol w:w="6803"/>
      </w:tblGrid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686DE3" w:rsidRDefault="00686DE3" w:rsidP="00686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C6C67" w:rsidRPr="00686DE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Питухина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Владимировна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DC6C67" w:rsidP="00DC6C67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DC6C6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МБОУ «</w:t>
            </w:r>
            <w:proofErr w:type="spellStart"/>
            <w:r w:rsidRPr="00DC6C6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Черевковская</w:t>
            </w:r>
            <w:proofErr w:type="spellEnd"/>
            <w:r w:rsidRPr="00DC6C6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средняя школа»</w:t>
            </w:r>
          </w:p>
          <w:p w:rsidR="00DC6C67" w:rsidRDefault="00DC6C67" w:rsidP="00DC6C67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6C6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Красноборского</w:t>
            </w:r>
            <w:proofErr w:type="spellEnd"/>
            <w:r w:rsidRPr="00DC6C6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района Архангельской области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5501A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2F46C8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Название темы или раздела учебного курса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Любой  УМК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Тема учебного занятия (статьи)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F46C8" w:rsidRDefault="002F46C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 Continuous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Виды ресурса (разработка учебного занятия, дидактический материал, методические рекомендации, статья</w:t>
            </w:r>
            <w:proofErr w:type="gramEnd"/>
          </w:p>
          <w:p w:rsidR="00DC6C67" w:rsidRPr="00DC6C67" w:rsidRDefault="00DC6C67" w:rsidP="00DC6C67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DC6C67">
              <w:rPr>
                <w:rFonts w:ascii="Times New Roman" w:hAnsi="Times New Roman" w:cs="Times New Roman"/>
                <w:sz w:val="28"/>
                <w:szCs w:val="28"/>
              </w:rPr>
              <w:t>и т.п.)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A0135" w:rsidRDefault="008C5DDC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hyperlink r:id="rId6" w:history="1">
              <w:proofErr w:type="gramStart"/>
              <w:r w:rsidR="002A0135" w:rsidRPr="002A0135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https://en.islcollective.com/resources/printables/worksheets_doc_docx/present_continuous/present-continuous-actions/11362</w:t>
              </w:r>
            </w:hyperlink>
            <w:r w:rsidR="002A0135" w:rsidRPr="002A0135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, </w:t>
            </w:r>
            <w:hyperlink r:id="rId7" w:history="1">
              <w:r w:rsidR="002A0135" w:rsidRPr="002A0135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https://www.youtube.com/watch?v=WxQrF0036RU</w:t>
              </w:r>
            </w:hyperlink>
            <w:r w:rsidR="002A0135" w:rsidRPr="002A0135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, </w:t>
            </w:r>
            <w:hyperlink r:id="rId8" w:history="1">
              <w:r w:rsidR="002A0135" w:rsidRPr="002A0135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https://www.youtube.com/watch?v=a6Eozn55Lqs</w:t>
              </w:r>
            </w:hyperlink>
            <w:r w:rsidR="002A0135" w:rsidRPr="002A0135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, </w:t>
            </w:r>
            <w:hyperlink r:id="rId9" w:history="1">
              <w:r w:rsidR="002A0135" w:rsidRPr="002A0135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http://www.gniazdondm.pl/images/slider/foto1.jpg</w:t>
              </w:r>
            </w:hyperlink>
            <w:r w:rsidR="002A0135" w:rsidRPr="002A0135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, </w:t>
            </w:r>
            <w:hyperlink r:id="rId10" w:history="1">
              <w:r w:rsidR="002A0135" w:rsidRPr="002A0135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http://serpuhov-city.com/uploads/posts/2014-12/1417804863_4pmbnmewx3e.jpg</w:t>
              </w:r>
            </w:hyperlink>
            <w:r w:rsidR="002A0135" w:rsidRPr="002A0135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, </w:t>
            </w:r>
            <w:hyperlink r:id="rId11" w:history="1">
              <w:r w:rsidR="002A0135" w:rsidRPr="002A0135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http://run.foiaworld.info/wp-content/uploads/Joy_of_Running.jpg</w:t>
              </w:r>
            </w:hyperlink>
            <w:r w:rsidR="002A0135" w:rsidRPr="002A0135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, </w:t>
            </w:r>
            <w:hyperlink r:id="rId12" w:history="1">
              <w:r w:rsidR="002A0135" w:rsidRPr="002A0135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http://st1.stranamam.ru/data/cache</w:t>
              </w:r>
              <w:proofErr w:type="gramEnd"/>
              <w:r w:rsidR="002A0135" w:rsidRPr="002A0135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/2012may/01/57/4463984_66862-220x0.jpg</w:t>
              </w:r>
            </w:hyperlink>
            <w:r w:rsidR="002A0135" w:rsidRPr="002A0135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:rsidR="002A0135" w:rsidRDefault="002A0135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Форматы файлов, содержащихся в архиве (*.</w:t>
            </w:r>
            <w:proofErr w:type="spellStart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doc</w:t>
            </w:r>
            <w:proofErr w:type="spellEnd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, *.</w:t>
            </w:r>
            <w:proofErr w:type="spellStart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notebook</w:t>
            </w:r>
            <w:proofErr w:type="spellEnd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, *.</w:t>
            </w:r>
            <w:proofErr w:type="spellStart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avi</w:t>
            </w:r>
            <w:proofErr w:type="spellEnd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*.</w:t>
            </w:r>
            <w:proofErr w:type="spellStart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ppt</w:t>
            </w:r>
            <w:proofErr w:type="spellEnd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proofErr w:type="spellStart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swf</w:t>
            </w:r>
            <w:proofErr w:type="spellEnd"/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 xml:space="preserve">  и другие)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Информационные ресурсы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Краткое описание</w:t>
            </w:r>
          </w:p>
          <w:p w:rsidR="00DC6C67" w:rsidRPr="00DC6C67" w:rsidRDefault="00DC6C67" w:rsidP="00DC6C67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DC6C67">
              <w:rPr>
                <w:rFonts w:ascii="Times New Roman" w:hAnsi="Times New Roman" w:cs="Times New Roman"/>
                <w:sz w:val="28"/>
                <w:szCs w:val="28"/>
              </w:rPr>
              <w:t>(1-5 предложений)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686DE3" w:rsidRDefault="00CA5A54" w:rsidP="00CA5A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Данное занятие </w:t>
            </w:r>
            <w:r w:rsidR="00686DE3" w:rsidRPr="00686D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рекомендуется для проведения в общеобразовательной школе в </w:t>
            </w:r>
            <w:r w:rsidR="002F46C8" w:rsidRPr="002F46C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2F46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классе</w:t>
            </w:r>
            <w:r w:rsidR="00686DE3" w:rsidRPr="00686D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любому УМК с целью</w:t>
            </w:r>
            <w:r w:rsidR="002F46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омства с </w:t>
            </w:r>
            <w:r w:rsidR="00D529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таким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грамматическим явлением </w:t>
            </w:r>
            <w:r w:rsidR="002F46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529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 </w:t>
            </w:r>
            <w:r w:rsidR="002F46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="002F46C8" w:rsidRPr="002F46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F46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Continuous</w:t>
            </w:r>
            <w:r w:rsidR="00686DE3" w:rsidRPr="00686DE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DC6C67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DC6C67" w:rsidRDefault="00686DE3" w:rsidP="00DC6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DC6C67" w:rsidRPr="00DC6C67">
              <w:rPr>
                <w:rFonts w:ascii="Times New Roman" w:hAnsi="Times New Roman" w:cs="Times New Roman"/>
                <w:sz w:val="28"/>
                <w:szCs w:val="28"/>
              </w:rPr>
              <w:t>Публикация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C3604" w:rsidRDefault="008C5DDC" w:rsidP="008C5DDC">
            <w:pPr>
              <w:widowControl w:val="0"/>
              <w:spacing w:line="360" w:lineRule="auto"/>
              <w:ind w:right="58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hyperlink r:id="rId13" w:history="1">
              <w:r w:rsidR="001C3604" w:rsidRPr="0054093D">
                <w:rPr>
                  <w:rStyle w:val="a3"/>
                  <w:rFonts w:ascii="Times New Roman" w:eastAsia="Arial" w:hAnsi="Times New Roman" w:cs="Times New Roman"/>
                  <w:sz w:val="28"/>
                  <w:szCs w:val="28"/>
                </w:rPr>
                <w:t>https://stepic.org/lesson/Present-Continuous-26899/step/1</w:t>
              </w:r>
            </w:hyperlink>
            <w:r w:rsidR="001C360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</w:tbl>
    <w:p w:rsidR="00DC6C67" w:rsidRDefault="00DC6C67"/>
    <w:sectPr w:rsidR="00DC6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1053C"/>
    <w:multiLevelType w:val="hybridMultilevel"/>
    <w:tmpl w:val="176C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B9D"/>
    <w:rsid w:val="0009297A"/>
    <w:rsid w:val="000A4B9D"/>
    <w:rsid w:val="001C3604"/>
    <w:rsid w:val="002A0135"/>
    <w:rsid w:val="002F46C8"/>
    <w:rsid w:val="0050635B"/>
    <w:rsid w:val="00686DE3"/>
    <w:rsid w:val="008C5DDC"/>
    <w:rsid w:val="00A845FB"/>
    <w:rsid w:val="00CA5A54"/>
    <w:rsid w:val="00D52906"/>
    <w:rsid w:val="00DC6C67"/>
    <w:rsid w:val="00E9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C6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C6C67"/>
    <w:pPr>
      <w:spacing w:after="0"/>
      <w:ind w:left="720"/>
      <w:contextualSpacing/>
    </w:pPr>
    <w:rPr>
      <w:rFonts w:ascii="Arial" w:eastAsia="Arial" w:hAnsi="Arial" w:cs="Arial"/>
      <w:color w:val="000000"/>
      <w:lang w:eastAsia="ru-RU"/>
    </w:rPr>
  </w:style>
  <w:style w:type="paragraph" w:styleId="a5">
    <w:name w:val="No Spacing"/>
    <w:uiPriority w:val="1"/>
    <w:qFormat/>
    <w:rsid w:val="00DC6C67"/>
    <w:pPr>
      <w:spacing w:after="0" w:line="240" w:lineRule="auto"/>
    </w:pPr>
  </w:style>
  <w:style w:type="character" w:styleId="a6">
    <w:name w:val="FollowedHyperlink"/>
    <w:basedOn w:val="a0"/>
    <w:uiPriority w:val="99"/>
    <w:semiHidden/>
    <w:unhideWhenUsed/>
    <w:rsid w:val="00DC6C6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C6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C6C67"/>
    <w:pPr>
      <w:spacing w:after="0"/>
      <w:ind w:left="720"/>
      <w:contextualSpacing/>
    </w:pPr>
    <w:rPr>
      <w:rFonts w:ascii="Arial" w:eastAsia="Arial" w:hAnsi="Arial" w:cs="Arial"/>
      <w:color w:val="000000"/>
      <w:lang w:eastAsia="ru-RU"/>
    </w:rPr>
  </w:style>
  <w:style w:type="paragraph" w:styleId="a5">
    <w:name w:val="No Spacing"/>
    <w:uiPriority w:val="1"/>
    <w:qFormat/>
    <w:rsid w:val="00DC6C67"/>
    <w:pPr>
      <w:spacing w:after="0" w:line="240" w:lineRule="auto"/>
    </w:pPr>
  </w:style>
  <w:style w:type="character" w:styleId="a6">
    <w:name w:val="FollowedHyperlink"/>
    <w:basedOn w:val="a0"/>
    <w:uiPriority w:val="99"/>
    <w:semiHidden/>
    <w:unhideWhenUsed/>
    <w:rsid w:val="00DC6C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6Eozn55Lqs" TargetMode="External"/><Relationship Id="rId13" Type="http://schemas.openxmlformats.org/officeDocument/2006/relationships/hyperlink" Target="https://stepic.org/lesson/Present-Continuous-26899/step/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WxQrF0036RU" TargetMode="External"/><Relationship Id="rId12" Type="http://schemas.openxmlformats.org/officeDocument/2006/relationships/hyperlink" Target="http://st1.stranamam.ru/data/cache/2012may/01/57/4463984_66862-220x0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islcollective.com/resources/printables/worksheets_doc_docx/present_continuous/present-continuous-actions/11362" TargetMode="External"/><Relationship Id="rId11" Type="http://schemas.openxmlformats.org/officeDocument/2006/relationships/hyperlink" Target="http://run.foiaworld.info/wp-content/uploads/Joy_of_Running.jp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erpuhov-city.com/uploads/posts/2014-12/1417804863_4pmbnmewx3e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iazdondm.pl/images/slider/foto1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2016-04-08T08:29:00Z</dcterms:created>
  <dcterms:modified xsi:type="dcterms:W3CDTF">2016-04-24T00:58:00Z</dcterms:modified>
</cp:coreProperties>
</file>